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75" w:rsidRPr="00CB3DDC" w:rsidRDefault="009B3F75" w:rsidP="009B3F75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9B3F75" w:rsidRPr="00CB3DDC" w:rsidRDefault="009B3F75" w:rsidP="009B3F7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9B3F75" w:rsidRPr="00CB3DDC" w:rsidRDefault="009B3F75" w:rsidP="009B3F75"/>
    <w:tbl>
      <w:tblPr>
        <w:tblW w:w="0" w:type="auto"/>
        <w:tblLook w:val="0000"/>
      </w:tblPr>
      <w:tblGrid>
        <w:gridCol w:w="3182"/>
        <w:gridCol w:w="3214"/>
        <w:gridCol w:w="3175"/>
      </w:tblGrid>
      <w:tr w:rsidR="009B3F75" w:rsidRPr="00CB3DDC" w:rsidTr="00321066">
        <w:tc>
          <w:tcPr>
            <w:tcW w:w="3284" w:type="dxa"/>
          </w:tcPr>
          <w:p w:rsidR="009B3F75" w:rsidRPr="00CB3DDC" w:rsidRDefault="009B3F75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CB3DD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9B3F75" w:rsidRPr="00CB3DDC" w:rsidRDefault="009B3F75" w:rsidP="00321066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9B3F75" w:rsidRPr="00CB3DDC" w:rsidRDefault="009B3F75" w:rsidP="00321066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9B3F75" w:rsidRPr="00CB3DDC" w:rsidRDefault="009B3F75" w:rsidP="00321066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B3F75" w:rsidRPr="00CB3DDC" w:rsidRDefault="009B3F75" w:rsidP="00321066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06/37</w:t>
            </w:r>
          </w:p>
        </w:tc>
      </w:tr>
    </w:tbl>
    <w:p w:rsidR="009B3F75" w:rsidRPr="00CB3DDC" w:rsidRDefault="009B3F75" w:rsidP="009B3F7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B3F75" w:rsidRPr="00CB3DDC" w:rsidTr="00321066">
        <w:tc>
          <w:tcPr>
            <w:tcW w:w="9854" w:type="dxa"/>
          </w:tcPr>
          <w:p w:rsidR="009B3F75" w:rsidRPr="00CB3DDC" w:rsidRDefault="009B3F75" w:rsidP="00321066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</w:t>
            </w:r>
            <w:r>
              <w:rPr>
                <w:b/>
                <w:sz w:val="28"/>
                <w:szCs w:val="20"/>
              </w:rPr>
              <w:t xml:space="preserve">на должность Главы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</w:t>
            </w:r>
            <w:r w:rsidRPr="00CB3DDC"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Куланачевой</w:t>
            </w:r>
            <w:proofErr w:type="spellEnd"/>
            <w:r>
              <w:rPr>
                <w:b/>
                <w:sz w:val="28"/>
                <w:szCs w:val="20"/>
              </w:rPr>
              <w:t xml:space="preserve"> Дарьи Александровны</w:t>
            </w:r>
          </w:p>
          <w:p w:rsidR="009B3F75" w:rsidRPr="00CB3DDC" w:rsidRDefault="009B3F75" w:rsidP="00321066">
            <w:pPr>
              <w:pStyle w:val="1"/>
              <w:rPr>
                <w:szCs w:val="20"/>
              </w:rPr>
            </w:pPr>
          </w:p>
        </w:tc>
      </w:tr>
    </w:tbl>
    <w:p w:rsidR="009B3F75" w:rsidRPr="00CB3DDC" w:rsidRDefault="009B3F75" w:rsidP="009B3F7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B3F75" w:rsidRPr="00CB3DDC" w:rsidRDefault="009B3F75" w:rsidP="009B3F75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Куланачевой</w:t>
      </w:r>
      <w:proofErr w:type="spellEnd"/>
      <w:r>
        <w:rPr>
          <w:sz w:val="28"/>
          <w:szCs w:val="28"/>
        </w:rPr>
        <w:t xml:space="preserve"> Дарьей Александровной</w:t>
      </w:r>
      <w:r w:rsidRPr="00CB3DDC">
        <w:rPr>
          <w:sz w:val="28"/>
          <w:szCs w:val="28"/>
        </w:rPr>
        <w:t xml:space="preserve">, </w:t>
      </w:r>
    </w:p>
    <w:p w:rsidR="009B3F75" w:rsidRPr="00CB3DDC" w:rsidRDefault="009B3F75" w:rsidP="009B3F7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9B3F75" w:rsidRPr="00CB3DDC" w:rsidRDefault="009B3F75" w:rsidP="009B3F7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9B3F75" w:rsidRPr="00CB3DDC" w:rsidRDefault="009B3F75" w:rsidP="009B3F75">
      <w:pPr>
        <w:autoSpaceDE w:val="0"/>
        <w:autoSpaceDN w:val="0"/>
        <w:adjustRightInd w:val="0"/>
        <w:jc w:val="both"/>
        <w:rPr>
          <w:bCs/>
        </w:rPr>
      </w:pPr>
    </w:p>
    <w:p w:rsidR="009B3F75" w:rsidRPr="00CB3DDC" w:rsidRDefault="009B3F75" w:rsidP="009B3F75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</w:t>
      </w:r>
      <w:r>
        <w:rPr>
          <w:sz w:val="28"/>
          <w:szCs w:val="28"/>
        </w:rPr>
        <w:t xml:space="preserve">на должность 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B3D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Куланачеву</w:t>
      </w:r>
      <w:proofErr w:type="spellEnd"/>
      <w:r>
        <w:rPr>
          <w:sz w:val="28"/>
          <w:szCs w:val="28"/>
        </w:rPr>
        <w:t xml:space="preserve"> Дарью Александровну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4 ноября 1995 </w:t>
      </w:r>
      <w:r w:rsidRPr="00CB3DDC">
        <w:rPr>
          <w:sz w:val="28"/>
          <w:szCs w:val="28"/>
        </w:rPr>
        <w:t xml:space="preserve">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r>
        <w:rPr>
          <w:sz w:val="28"/>
          <w:szCs w:val="28"/>
        </w:rPr>
        <w:t>Первомайский район с. Первомайское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МБОУ СОШ №49, учитель начальных классов</w:t>
      </w:r>
      <w:r w:rsidRPr="00CB3DDC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в порядке самовыдвижения</w:t>
      </w:r>
      <w:r w:rsidRPr="00CB3DDC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CB3DD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 xml:space="preserve">15 часов </w:t>
      </w:r>
      <w:r w:rsidRPr="00CB3DDC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CB3DDC">
        <w:rPr>
          <w:sz w:val="28"/>
          <w:szCs w:val="28"/>
        </w:rPr>
        <w:t xml:space="preserve">   минут.</w:t>
      </w:r>
      <w:proofErr w:type="gramEnd"/>
    </w:p>
    <w:p w:rsidR="009B3F75" w:rsidRPr="00CB3DDC" w:rsidRDefault="009B3F75" w:rsidP="009B3F75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Куланачевой</w:t>
      </w:r>
      <w:proofErr w:type="spellEnd"/>
      <w:r>
        <w:rPr>
          <w:sz w:val="28"/>
          <w:szCs w:val="28"/>
        </w:rPr>
        <w:t xml:space="preserve"> Дарье Александровне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9B3F75" w:rsidRPr="00CB3DDC" w:rsidRDefault="009B3F75" w:rsidP="009B3F75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9B3F75" w:rsidRPr="00CB3DDC" w:rsidRDefault="009B3F75" w:rsidP="009B3F7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9B3F75" w:rsidRPr="00CB3DDC" w:rsidRDefault="009B3F75" w:rsidP="009B3F75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9B3F75" w:rsidRPr="00CB3DDC" w:rsidRDefault="009B3F75" w:rsidP="009B3F7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B3F75" w:rsidRPr="00CB3DDC" w:rsidTr="00321066">
        <w:trPr>
          <w:jc w:val="center"/>
        </w:trPr>
        <w:tc>
          <w:tcPr>
            <w:tcW w:w="4317" w:type="dxa"/>
          </w:tcPr>
          <w:p w:rsidR="009B3F75" w:rsidRPr="00CB3DDC" w:rsidRDefault="009B3F75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9B3F75" w:rsidRPr="00CB3DDC" w:rsidRDefault="009B3F75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9B3F75" w:rsidRPr="00CB3DDC" w:rsidRDefault="009B3F75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B3F75" w:rsidRPr="00CB3DDC" w:rsidRDefault="009B3F75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B3F75" w:rsidRPr="00CB3DDC" w:rsidRDefault="009B3F75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B3F75" w:rsidTr="00321066">
        <w:trPr>
          <w:jc w:val="center"/>
        </w:trPr>
        <w:tc>
          <w:tcPr>
            <w:tcW w:w="4317" w:type="dxa"/>
          </w:tcPr>
          <w:p w:rsidR="009B3F75" w:rsidRPr="00CB3DDC" w:rsidRDefault="009B3F75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9B3F75" w:rsidRPr="00CB3DDC" w:rsidRDefault="009B3F75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B3F75" w:rsidRPr="00CB3DDC" w:rsidRDefault="009B3F75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B3F75" w:rsidRDefault="009B3F75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514E51"/>
    <w:rsid w:val="006A6C26"/>
    <w:rsid w:val="0082544E"/>
    <w:rsid w:val="009B3F75"/>
    <w:rsid w:val="00A93CD6"/>
    <w:rsid w:val="00AA54D0"/>
    <w:rsid w:val="00B63989"/>
    <w:rsid w:val="00CB2A40"/>
    <w:rsid w:val="00CE237E"/>
    <w:rsid w:val="00F2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B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3F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F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3F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3F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B3F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3F7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2017-08-10T10:39:00Z</dcterms:created>
  <dcterms:modified xsi:type="dcterms:W3CDTF">2017-08-10T10:39:00Z</dcterms:modified>
</cp:coreProperties>
</file>